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EBF43" w14:textId="2F8BF471" w:rsidR="00A85630" w:rsidRDefault="00853B32" w:rsidP="00A85630">
      <w:pPr>
        <w:tabs>
          <w:tab w:val="left" w:pos="1008"/>
          <w:tab w:val="left" w:pos="1152"/>
          <w:tab w:val="left" w:pos="1728"/>
        </w:tabs>
        <w:jc w:val="center"/>
        <w:rPr>
          <w:b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72D6360" wp14:editId="37C4F967">
            <wp:extent cx="67412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ISBI True Color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261" cy="78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CBED" w14:textId="140DA140" w:rsidR="00853B32" w:rsidRPr="00703EDD" w:rsidRDefault="00853B32" w:rsidP="00627260">
      <w:pPr>
        <w:tabs>
          <w:tab w:val="left" w:pos="1008"/>
          <w:tab w:val="left" w:pos="1152"/>
          <w:tab w:val="left" w:pos="1728"/>
        </w:tabs>
        <w:jc w:val="center"/>
        <w:rPr>
          <w:b/>
          <w:sz w:val="24"/>
          <w:szCs w:val="24"/>
        </w:rPr>
      </w:pPr>
    </w:p>
    <w:p w14:paraId="5253CEF6" w14:textId="38F6BCD8" w:rsidR="00B81A0A" w:rsidRPr="00703EDD" w:rsidRDefault="00703EDD" w:rsidP="00627260">
      <w:pPr>
        <w:tabs>
          <w:tab w:val="left" w:pos="1008"/>
          <w:tab w:val="left" w:pos="1152"/>
          <w:tab w:val="left" w:pos="1728"/>
        </w:tabs>
        <w:jc w:val="center"/>
        <w:rPr>
          <w:b/>
          <w:sz w:val="24"/>
          <w:szCs w:val="24"/>
        </w:rPr>
      </w:pPr>
      <w:r w:rsidRPr="00703EDD">
        <w:rPr>
          <w:b/>
          <w:sz w:val="24"/>
          <w:szCs w:val="24"/>
        </w:rPr>
        <w:t>Formulário BDTD para Registro dos Dados da Dissertação/Tese</w:t>
      </w:r>
    </w:p>
    <w:p w14:paraId="7246626C" w14:textId="3FED8395" w:rsidR="00853B32" w:rsidRPr="00703EDD" w:rsidRDefault="00853B32" w:rsidP="00703EDD">
      <w:pPr>
        <w:tabs>
          <w:tab w:val="left" w:pos="1008"/>
          <w:tab w:val="left" w:pos="1152"/>
          <w:tab w:val="left" w:pos="1728"/>
        </w:tabs>
        <w:rPr>
          <w:b/>
          <w:sz w:val="24"/>
          <w:szCs w:val="24"/>
        </w:rPr>
      </w:pPr>
    </w:p>
    <w:p w14:paraId="15DDC1C0" w14:textId="3BA65628" w:rsidR="00B81A0A" w:rsidRDefault="00B81A0A" w:rsidP="00B81A0A">
      <w:pPr>
        <w:tabs>
          <w:tab w:val="left" w:pos="1008"/>
          <w:tab w:val="left" w:pos="1152"/>
          <w:tab w:val="left" w:pos="1728"/>
        </w:tabs>
        <w:jc w:val="both"/>
        <w:rPr>
          <w:bCs/>
          <w:sz w:val="24"/>
          <w:szCs w:val="24"/>
          <w:lang w:eastAsia="pt-BR"/>
        </w:rPr>
      </w:pPr>
      <w:r w:rsidRPr="00703EDD">
        <w:rPr>
          <w:bCs/>
          <w:sz w:val="24"/>
          <w:szCs w:val="24"/>
          <w:lang w:eastAsia="pt-BR"/>
        </w:rPr>
        <w:t xml:space="preserve">Preenchimento obrigatório para </w:t>
      </w:r>
      <w:r w:rsidR="00703EDD" w:rsidRPr="00703EDD">
        <w:rPr>
          <w:bCs/>
          <w:sz w:val="24"/>
          <w:szCs w:val="24"/>
          <w:lang w:eastAsia="pt-BR"/>
        </w:rPr>
        <w:t xml:space="preserve">os </w:t>
      </w:r>
      <w:r w:rsidRPr="00703EDD">
        <w:rPr>
          <w:bCs/>
          <w:sz w:val="24"/>
          <w:szCs w:val="24"/>
          <w:lang w:eastAsia="pt-BR"/>
        </w:rPr>
        <w:t>trabalhos desenvolvidos nos formatos Latex, Br Office, Write e .odt.</w:t>
      </w:r>
    </w:p>
    <w:p w14:paraId="0BA4DA78" w14:textId="77777777" w:rsidR="00703EDD" w:rsidRPr="00703EDD" w:rsidRDefault="00703EDD" w:rsidP="00703EDD">
      <w:pPr>
        <w:tabs>
          <w:tab w:val="left" w:pos="1008"/>
          <w:tab w:val="left" w:pos="1152"/>
          <w:tab w:val="left" w:pos="1728"/>
        </w:tabs>
        <w:jc w:val="center"/>
        <w:rPr>
          <w:sz w:val="24"/>
          <w:szCs w:val="24"/>
        </w:rPr>
      </w:pPr>
      <w:r w:rsidRPr="00703EDD">
        <w:rPr>
          <w:sz w:val="24"/>
          <w:szCs w:val="24"/>
        </w:rPr>
        <w:t>Versão: 02/02/2021</w:t>
      </w:r>
    </w:p>
    <w:p w14:paraId="774420A2" w14:textId="77777777" w:rsidR="00703EDD" w:rsidRPr="00703EDD" w:rsidRDefault="00703EDD" w:rsidP="00B81A0A">
      <w:pPr>
        <w:tabs>
          <w:tab w:val="left" w:pos="1008"/>
          <w:tab w:val="left" w:pos="1152"/>
          <w:tab w:val="left" w:pos="1728"/>
        </w:tabs>
        <w:jc w:val="both"/>
        <w:rPr>
          <w:b/>
          <w:sz w:val="24"/>
          <w:szCs w:val="24"/>
        </w:rPr>
      </w:pPr>
    </w:p>
    <w:p w14:paraId="74B57D8D" w14:textId="77777777" w:rsidR="00365DA7" w:rsidRPr="006A218E" w:rsidRDefault="00365DA7">
      <w:pPr>
        <w:tabs>
          <w:tab w:val="left" w:pos="1008"/>
          <w:tab w:val="left" w:pos="1152"/>
          <w:tab w:val="left" w:pos="1728"/>
        </w:tabs>
        <w:jc w:val="center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3"/>
        <w:gridCol w:w="5304"/>
      </w:tblGrid>
      <w:tr w:rsidR="006A218E" w:rsidRPr="00703EDD" w14:paraId="2196BE93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FFE15CB" w14:textId="0B56846C" w:rsidR="006A218E" w:rsidRPr="00703EDD" w:rsidRDefault="00B81A0A" w:rsidP="00E53E4A">
            <w:pPr>
              <w:snapToGrid w:val="0"/>
              <w:jc w:val="center"/>
              <w:rPr>
                <w:b/>
              </w:rPr>
            </w:pPr>
            <w:r w:rsidRPr="00703EDD">
              <w:rPr>
                <w:b/>
              </w:rPr>
              <w:t>DADOS DO TRABALHO</w:t>
            </w:r>
          </w:p>
        </w:tc>
      </w:tr>
      <w:tr w:rsidR="00FE3B03" w:rsidRPr="00703EDD" w14:paraId="1D8BAA1E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413D" w14:textId="2BDA2543" w:rsidR="00FE3B03" w:rsidRPr="00703EDD" w:rsidRDefault="00FE3B03" w:rsidP="00F26010">
            <w:pPr>
              <w:snapToGrid w:val="0"/>
              <w:rPr>
                <w:b/>
              </w:rPr>
            </w:pPr>
            <w:r w:rsidRPr="00703EDD">
              <w:rPr>
                <w:b/>
              </w:rPr>
              <w:t>AUTOR</w:t>
            </w:r>
          </w:p>
          <w:p w14:paraId="16B7A041" w14:textId="266C7AB3" w:rsidR="00FE3B03" w:rsidRPr="00703EDD" w:rsidRDefault="00FE3B03" w:rsidP="00FE3B03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</w:tc>
      </w:tr>
      <w:tr w:rsidR="00FE3B03" w:rsidRPr="00703EDD" w14:paraId="140B638D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7B9D" w14:textId="767310A9" w:rsidR="00FE3B03" w:rsidRPr="00703EDD" w:rsidRDefault="00FE3B03" w:rsidP="00FE3B03">
            <w:pPr>
              <w:snapToGrid w:val="0"/>
              <w:rPr>
                <w:b/>
              </w:rPr>
            </w:pPr>
            <w:r w:rsidRPr="00703EDD">
              <w:rPr>
                <w:b/>
              </w:rPr>
              <w:t>TÍTULO DA DISSERTAÇÃO</w:t>
            </w:r>
            <w:r w:rsidR="00853B32" w:rsidRPr="00703EDD">
              <w:rPr>
                <w:b/>
              </w:rPr>
              <w:t>/TESE</w:t>
            </w:r>
          </w:p>
          <w:p w14:paraId="4D35625D" w14:textId="6CE78D63" w:rsidR="00FE3B03" w:rsidRPr="00703EDD" w:rsidRDefault="00FE3B03" w:rsidP="00FE3B03">
            <w:pPr>
              <w:snapToGrid w:val="0"/>
            </w:pPr>
          </w:p>
        </w:tc>
      </w:tr>
      <w:tr w:rsidR="00FE3B03" w:rsidRPr="00703EDD" w14:paraId="62DF00B8" w14:textId="77777777" w:rsidTr="005F7C32">
        <w:trPr>
          <w:cantSplit/>
          <w:trHeight w:val="341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AB25" w14:textId="13F5FC45" w:rsidR="00FE3B03" w:rsidRPr="00703EDD" w:rsidRDefault="00FE3B03" w:rsidP="00FE3B03">
            <w:pPr>
              <w:snapToGrid w:val="0"/>
              <w:rPr>
                <w:b/>
              </w:rPr>
            </w:pPr>
            <w:r w:rsidRPr="00703EDD">
              <w:rPr>
                <w:b/>
              </w:rPr>
              <w:t>NÚMERO DE PÁGINAS</w:t>
            </w:r>
          </w:p>
          <w:p w14:paraId="2A755A7F" w14:textId="3490DBE3" w:rsidR="00FE3B03" w:rsidRPr="00703EDD" w:rsidRDefault="00FE3B03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6B18" w14:textId="4021F4B1" w:rsidR="00FE3B03" w:rsidRPr="00703EDD" w:rsidRDefault="00FE3B03" w:rsidP="00FE3B03">
            <w:pPr>
              <w:snapToGrid w:val="0"/>
              <w:rPr>
                <w:b/>
              </w:rPr>
            </w:pPr>
            <w:r w:rsidRPr="00703EDD">
              <w:rPr>
                <w:b/>
              </w:rPr>
              <w:t>ANO DA PUBLICAÇÃO</w:t>
            </w:r>
          </w:p>
          <w:p w14:paraId="6AC6ACC5" w14:textId="6A0DF585" w:rsidR="00FE3B03" w:rsidRPr="00703EDD" w:rsidRDefault="00FE3B03" w:rsidP="00E53E4A">
            <w:pPr>
              <w:pStyle w:val="TextoFormulrios"/>
            </w:pPr>
          </w:p>
        </w:tc>
      </w:tr>
      <w:tr w:rsidR="00502DFB" w:rsidRPr="00703EDD" w14:paraId="3E5F76F4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4CD74" w14:textId="77777777" w:rsidR="00502DFB" w:rsidRPr="00703EDD" w:rsidRDefault="00502DFB" w:rsidP="009C422A">
            <w:pPr>
              <w:snapToGrid w:val="0"/>
              <w:rPr>
                <w:b/>
              </w:rPr>
            </w:pPr>
            <w:r w:rsidRPr="00703EDD">
              <w:rPr>
                <w:b/>
              </w:rPr>
              <w:t>ORIENTADOR</w:t>
            </w:r>
            <w:r w:rsidR="00FE3B03" w:rsidRPr="00703EDD">
              <w:rPr>
                <w:b/>
              </w:rPr>
              <w:t xml:space="preserve"> </w:t>
            </w:r>
          </w:p>
          <w:p w14:paraId="202B7620" w14:textId="7B1D4532" w:rsidR="00FE3B03" w:rsidRPr="00703EDD" w:rsidRDefault="00FE3B03" w:rsidP="009C422A">
            <w:pPr>
              <w:snapToGrid w:val="0"/>
            </w:pPr>
          </w:p>
        </w:tc>
      </w:tr>
      <w:tr w:rsidR="009C422A" w:rsidRPr="00703EDD" w14:paraId="55F4B29E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FC31E5" w14:textId="740197D2" w:rsidR="00A85630" w:rsidRPr="00703EDD" w:rsidRDefault="00627260" w:rsidP="00E53E4A">
            <w:pPr>
              <w:snapToGrid w:val="0"/>
              <w:rPr>
                <w:b/>
              </w:rPr>
            </w:pPr>
            <w:r w:rsidRPr="00703EDD">
              <w:rPr>
                <w:b/>
              </w:rPr>
              <w:t>COORIENTADOR</w:t>
            </w:r>
          </w:p>
          <w:p w14:paraId="599C22ED" w14:textId="7C2A3AC3" w:rsidR="00FE3B03" w:rsidRPr="00703EDD" w:rsidRDefault="00FE3B03" w:rsidP="00E53E4A">
            <w:pPr>
              <w:snapToGrid w:val="0"/>
            </w:pPr>
          </w:p>
        </w:tc>
      </w:tr>
      <w:tr w:rsidR="00627260" w:rsidRPr="00703EDD" w14:paraId="2E63A144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4AEA1" w14:textId="0CF01C36" w:rsidR="00627260" w:rsidRPr="00703EDD" w:rsidRDefault="00627260" w:rsidP="00627260">
            <w:pPr>
              <w:snapToGrid w:val="0"/>
              <w:rPr>
                <w:b/>
              </w:rPr>
            </w:pPr>
            <w:r w:rsidRPr="00703EDD">
              <w:rPr>
                <w:b/>
              </w:rPr>
              <w:t>PALAVRAS-CHAVE</w:t>
            </w:r>
            <w:r w:rsidR="00853B32" w:rsidRPr="00703EDD">
              <w:rPr>
                <w:b/>
              </w:rPr>
              <w:t xml:space="preserve"> (PORTUGUÊS)</w:t>
            </w:r>
          </w:p>
          <w:p w14:paraId="35B47DBA" w14:textId="77777777" w:rsidR="00853B32" w:rsidRPr="00703EDD" w:rsidRDefault="00853B32" w:rsidP="00627260">
            <w:pPr>
              <w:snapToGrid w:val="0"/>
              <w:rPr>
                <w:b/>
              </w:rPr>
            </w:pPr>
          </w:p>
          <w:p w14:paraId="4EFBD693" w14:textId="5BB7D007" w:rsidR="00853B32" w:rsidRPr="00703EDD" w:rsidRDefault="00853B32" w:rsidP="00627260">
            <w:pPr>
              <w:snapToGrid w:val="0"/>
              <w:rPr>
                <w:b/>
              </w:rPr>
            </w:pPr>
          </w:p>
        </w:tc>
      </w:tr>
      <w:tr w:rsidR="00853B32" w:rsidRPr="00703EDD" w14:paraId="53D23E9A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EDD2C" w14:textId="77777777" w:rsidR="00853B32" w:rsidRPr="00703EDD" w:rsidRDefault="00853B32" w:rsidP="00853B32">
            <w:pPr>
              <w:snapToGrid w:val="0"/>
              <w:rPr>
                <w:b/>
              </w:rPr>
            </w:pPr>
            <w:r w:rsidRPr="00703EDD">
              <w:rPr>
                <w:b/>
              </w:rPr>
              <w:t>PALAVRAS-CHAVE (LÍNGUA ESTRANGEIRA)</w:t>
            </w:r>
          </w:p>
          <w:p w14:paraId="2FFE631B" w14:textId="77777777" w:rsidR="00853B32" w:rsidRPr="00703EDD" w:rsidRDefault="00853B32" w:rsidP="00853B32">
            <w:pPr>
              <w:snapToGrid w:val="0"/>
              <w:rPr>
                <w:b/>
              </w:rPr>
            </w:pPr>
          </w:p>
          <w:p w14:paraId="30C36A50" w14:textId="68481299" w:rsidR="00853B32" w:rsidRPr="00703EDD" w:rsidRDefault="00853B32" w:rsidP="00853B32">
            <w:pPr>
              <w:snapToGrid w:val="0"/>
              <w:rPr>
                <w:b/>
              </w:rPr>
            </w:pPr>
          </w:p>
        </w:tc>
      </w:tr>
      <w:tr w:rsidR="00B81A0A" w:rsidRPr="00703EDD" w14:paraId="2085D566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73076" w14:textId="093EE3DD" w:rsidR="00B81A0A" w:rsidRPr="00703EDD" w:rsidRDefault="00B81A0A" w:rsidP="00853B32">
            <w:pPr>
              <w:snapToGrid w:val="0"/>
              <w:rPr>
                <w:b/>
              </w:rPr>
            </w:pPr>
            <w:r w:rsidRPr="00703EDD">
              <w:rPr>
                <w:b/>
              </w:rPr>
              <w:t>CURSO</w:t>
            </w:r>
          </w:p>
          <w:p w14:paraId="1872EE20" w14:textId="77777777" w:rsidR="00B81A0A" w:rsidRPr="00703EDD" w:rsidRDefault="00B81A0A" w:rsidP="00853B32">
            <w:pPr>
              <w:snapToGrid w:val="0"/>
              <w:rPr>
                <w:b/>
              </w:rPr>
            </w:pPr>
          </w:p>
          <w:p w14:paraId="08E050BB" w14:textId="3B0A6289" w:rsidR="00B81A0A" w:rsidRPr="00703EDD" w:rsidRDefault="00B81A0A" w:rsidP="00853B32">
            <w:pPr>
              <w:snapToGrid w:val="0"/>
              <w:rPr>
                <w:b/>
              </w:rPr>
            </w:pPr>
          </w:p>
        </w:tc>
      </w:tr>
      <w:tr w:rsidR="00B81A0A" w:rsidRPr="00703EDD" w14:paraId="3DFBF751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5AA13" w14:textId="77777777" w:rsidR="00B81A0A" w:rsidRPr="00703EDD" w:rsidRDefault="00B81A0A" w:rsidP="00853B32">
            <w:pPr>
              <w:snapToGrid w:val="0"/>
              <w:rPr>
                <w:b/>
              </w:rPr>
            </w:pPr>
            <w:r w:rsidRPr="00703EDD">
              <w:rPr>
                <w:b/>
              </w:rPr>
              <w:t>PROGRAMA</w:t>
            </w:r>
          </w:p>
          <w:p w14:paraId="27BFD20A" w14:textId="77777777" w:rsidR="00B81A0A" w:rsidRPr="00703EDD" w:rsidRDefault="00B81A0A" w:rsidP="00853B32">
            <w:pPr>
              <w:snapToGrid w:val="0"/>
              <w:rPr>
                <w:b/>
              </w:rPr>
            </w:pPr>
          </w:p>
          <w:p w14:paraId="2BA3979C" w14:textId="0C25F8A0" w:rsidR="00B81A0A" w:rsidRPr="00703EDD" w:rsidRDefault="00B81A0A" w:rsidP="00853B32">
            <w:pPr>
              <w:snapToGrid w:val="0"/>
              <w:rPr>
                <w:b/>
              </w:rPr>
            </w:pPr>
          </w:p>
        </w:tc>
      </w:tr>
      <w:tr w:rsidR="00B81A0A" w:rsidRPr="00703EDD" w14:paraId="28B66945" w14:textId="77777777" w:rsidTr="005F7C32">
        <w:trPr>
          <w:cantSplit/>
          <w:trHeight w:val="3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DDC3D" w14:textId="77777777" w:rsidR="00B81A0A" w:rsidRPr="00703EDD" w:rsidRDefault="00B81A0A" w:rsidP="00853B32">
            <w:pPr>
              <w:snapToGrid w:val="0"/>
              <w:rPr>
                <w:b/>
              </w:rPr>
            </w:pPr>
            <w:r w:rsidRPr="00703EDD">
              <w:rPr>
                <w:b/>
              </w:rPr>
              <w:t>DEPARTAMENTO/COLEGIADO</w:t>
            </w:r>
          </w:p>
          <w:p w14:paraId="29D209A5" w14:textId="77777777" w:rsidR="00B81A0A" w:rsidRPr="00703EDD" w:rsidRDefault="00B81A0A" w:rsidP="00853B32">
            <w:pPr>
              <w:snapToGrid w:val="0"/>
              <w:rPr>
                <w:b/>
              </w:rPr>
            </w:pPr>
          </w:p>
          <w:p w14:paraId="11D80EA4" w14:textId="2B67025A" w:rsidR="00B81A0A" w:rsidRPr="00703EDD" w:rsidRDefault="00B81A0A" w:rsidP="00853B32">
            <w:pPr>
              <w:snapToGrid w:val="0"/>
              <w:rPr>
                <w:b/>
              </w:rPr>
            </w:pPr>
          </w:p>
        </w:tc>
      </w:tr>
    </w:tbl>
    <w:p w14:paraId="4DCF18FF" w14:textId="77777777" w:rsidR="00A85630" w:rsidRDefault="00A85630" w:rsidP="00A85630">
      <w:pPr>
        <w:tabs>
          <w:tab w:val="left" w:pos="1008"/>
          <w:tab w:val="left" w:pos="1152"/>
          <w:tab w:val="left" w:pos="1728"/>
        </w:tabs>
        <w:jc w:val="both"/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7"/>
      </w:tblGrid>
      <w:tr w:rsidR="00FE3B03" w14:paraId="08C1EFD7" w14:textId="77777777" w:rsidTr="00B81A0A">
        <w:trPr>
          <w:cantSplit/>
          <w:trHeight w:val="34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2844E6F" w14:textId="05A211B7" w:rsidR="00FE3B03" w:rsidRPr="00627260" w:rsidRDefault="00FE3B03" w:rsidP="00E53E4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27260">
              <w:rPr>
                <w:b/>
                <w:sz w:val="22"/>
                <w:szCs w:val="22"/>
              </w:rPr>
              <w:t>RESUMO EM PORTUGUÊS</w:t>
            </w:r>
          </w:p>
        </w:tc>
      </w:tr>
      <w:tr w:rsidR="00FE3B03" w14:paraId="75BB75BA" w14:textId="77777777" w:rsidTr="00B81A0A">
        <w:trPr>
          <w:cantSplit/>
          <w:trHeight w:val="4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CA64" w14:textId="77777777" w:rsidR="00FE3B03" w:rsidRDefault="00FE3B03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488905F8" w14:textId="77777777" w:rsidR="00B81A0A" w:rsidRDefault="00B81A0A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42978987" w14:textId="14E9F08A" w:rsidR="00B81A0A" w:rsidRDefault="00B81A0A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6DBDA696" w14:textId="77777777" w:rsidR="00703EDD" w:rsidRDefault="00703EDD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3EDD49B0" w14:textId="77777777" w:rsidR="00B81A0A" w:rsidRDefault="00B81A0A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1FFAD26B" w14:textId="1AA0A84E" w:rsidR="00B81A0A" w:rsidRDefault="00B81A0A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2065818B" w14:textId="77777777" w:rsidR="00703EDD" w:rsidRDefault="00703EDD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71318C8D" w14:textId="77777777" w:rsidR="00703EDD" w:rsidRDefault="00703EDD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44150707" w14:textId="5FEBB953" w:rsidR="00703EDD" w:rsidRPr="00627260" w:rsidRDefault="00703EDD" w:rsidP="00E53E4A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</w:tc>
      </w:tr>
    </w:tbl>
    <w:p w14:paraId="08412EA3" w14:textId="77777777" w:rsidR="00627260" w:rsidRDefault="00627260" w:rsidP="00627260">
      <w:pPr>
        <w:tabs>
          <w:tab w:val="left" w:pos="1008"/>
          <w:tab w:val="left" w:pos="1152"/>
          <w:tab w:val="left" w:pos="1728"/>
        </w:tabs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7"/>
      </w:tblGrid>
      <w:tr w:rsidR="00627260" w14:paraId="66C65320" w14:textId="77777777" w:rsidTr="00B81A0A">
        <w:trPr>
          <w:cantSplit/>
          <w:trHeight w:val="34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7A6D857" w14:textId="129B0E65" w:rsidR="00627260" w:rsidRPr="00627260" w:rsidRDefault="00627260" w:rsidP="006272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27260">
              <w:rPr>
                <w:b/>
                <w:sz w:val="22"/>
                <w:szCs w:val="22"/>
              </w:rPr>
              <w:t xml:space="preserve">RESUMO EM </w:t>
            </w:r>
            <w:r w:rsidR="00853B32">
              <w:rPr>
                <w:b/>
                <w:sz w:val="22"/>
                <w:szCs w:val="22"/>
              </w:rPr>
              <w:t>LÍNGUA ESTRANGEIRA</w:t>
            </w:r>
          </w:p>
        </w:tc>
      </w:tr>
      <w:tr w:rsidR="00627260" w14:paraId="142BF1A0" w14:textId="77777777" w:rsidTr="00B81A0A">
        <w:trPr>
          <w:cantSplit/>
          <w:trHeight w:val="4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9985" w14:textId="1FACBB23" w:rsidR="00627260" w:rsidRDefault="00627260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4093DDE5" w14:textId="77777777" w:rsidR="00703EDD" w:rsidRPr="00627260" w:rsidRDefault="00703EDD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185D4E53" w14:textId="712776BA" w:rsidR="00627260" w:rsidRDefault="00627260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1202B77B" w14:textId="0D45B18B" w:rsidR="00703EDD" w:rsidRDefault="00703EDD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45B8DC64" w14:textId="77777777" w:rsidR="00703EDD" w:rsidRPr="00627260" w:rsidRDefault="00703EDD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6A6D3E8E" w14:textId="2C1F2290" w:rsidR="00627260" w:rsidRDefault="00627260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417DC6F4" w14:textId="77777777" w:rsidR="00853B32" w:rsidRPr="00627260" w:rsidRDefault="00853B32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01F75B20" w14:textId="77777777" w:rsidR="00627260" w:rsidRPr="00627260" w:rsidRDefault="00627260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  <w:p w14:paraId="164C9CE6" w14:textId="77777777" w:rsidR="00627260" w:rsidRPr="00627260" w:rsidRDefault="00627260" w:rsidP="00F10566">
            <w:pPr>
              <w:pStyle w:val="TextoFormulrios"/>
              <w:rPr>
                <w:rFonts w:ascii="Times New Roman" w:hAnsi="Times New Roman"/>
                <w:b w:val="0"/>
                <w:color w:val="auto"/>
              </w:rPr>
            </w:pPr>
          </w:p>
        </w:tc>
      </w:tr>
    </w:tbl>
    <w:p w14:paraId="50DE1E3C" w14:textId="77777777" w:rsidR="00477790" w:rsidRPr="00402560" w:rsidRDefault="00477790" w:rsidP="00B81A0A">
      <w:pPr>
        <w:tabs>
          <w:tab w:val="left" w:pos="1008"/>
          <w:tab w:val="left" w:pos="1152"/>
          <w:tab w:val="left" w:pos="1728"/>
        </w:tabs>
        <w:rPr>
          <w:sz w:val="22"/>
          <w:szCs w:val="22"/>
        </w:rPr>
      </w:pPr>
    </w:p>
    <w:sectPr w:rsidR="00477790" w:rsidRPr="00402560" w:rsidSect="00853B32">
      <w:headerReference w:type="default" r:id="rId8"/>
      <w:footnotePr>
        <w:pos w:val="beneathText"/>
      </w:footnotePr>
      <w:pgSz w:w="11907" w:h="16840" w:code="9"/>
      <w:pgMar w:top="720" w:right="720" w:bottom="720" w:left="720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9AE49" w14:textId="77777777" w:rsidR="00BC7FB6" w:rsidRDefault="00BC7FB6">
      <w:r>
        <w:separator/>
      </w:r>
    </w:p>
  </w:endnote>
  <w:endnote w:type="continuationSeparator" w:id="0">
    <w:p w14:paraId="015D91AC" w14:textId="77777777" w:rsidR="00BC7FB6" w:rsidRDefault="00BC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lbany AM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FB8A1" w14:textId="77777777" w:rsidR="00BC7FB6" w:rsidRDefault="00BC7FB6">
      <w:r>
        <w:separator/>
      </w:r>
    </w:p>
  </w:footnote>
  <w:footnote w:type="continuationSeparator" w:id="0">
    <w:p w14:paraId="2D0F0C50" w14:textId="77777777" w:rsidR="00BC7FB6" w:rsidRDefault="00BC7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2099A" w14:textId="61C71877" w:rsidR="00FE3B03" w:rsidRDefault="00FE3B03" w:rsidP="00A8563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3B829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BC57F5"/>
    <w:multiLevelType w:val="hybridMultilevel"/>
    <w:tmpl w:val="3EEA0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D43"/>
    <w:rsid w:val="00003C0C"/>
    <w:rsid w:val="000C4AD3"/>
    <w:rsid w:val="000D1527"/>
    <w:rsid w:val="000F3799"/>
    <w:rsid w:val="000F56FC"/>
    <w:rsid w:val="00106572"/>
    <w:rsid w:val="001313F0"/>
    <w:rsid w:val="0015192D"/>
    <w:rsid w:val="00274683"/>
    <w:rsid w:val="00347751"/>
    <w:rsid w:val="00352221"/>
    <w:rsid w:val="00365DA7"/>
    <w:rsid w:val="003A45FC"/>
    <w:rsid w:val="00402560"/>
    <w:rsid w:val="00406989"/>
    <w:rsid w:val="00477589"/>
    <w:rsid w:val="00477790"/>
    <w:rsid w:val="00494C16"/>
    <w:rsid w:val="004F09E2"/>
    <w:rsid w:val="004F1FA4"/>
    <w:rsid w:val="00502DFB"/>
    <w:rsid w:val="00552FBF"/>
    <w:rsid w:val="005E7AD9"/>
    <w:rsid w:val="005F3E91"/>
    <w:rsid w:val="005F7C32"/>
    <w:rsid w:val="00627260"/>
    <w:rsid w:val="00660C6A"/>
    <w:rsid w:val="006A218E"/>
    <w:rsid w:val="00703EDD"/>
    <w:rsid w:val="00743413"/>
    <w:rsid w:val="007F1D43"/>
    <w:rsid w:val="00833E17"/>
    <w:rsid w:val="00853B32"/>
    <w:rsid w:val="00916B11"/>
    <w:rsid w:val="00923390"/>
    <w:rsid w:val="0094235B"/>
    <w:rsid w:val="0095009F"/>
    <w:rsid w:val="009C422A"/>
    <w:rsid w:val="009F1457"/>
    <w:rsid w:val="00A83F48"/>
    <w:rsid w:val="00A85630"/>
    <w:rsid w:val="00A96337"/>
    <w:rsid w:val="00B20CFB"/>
    <w:rsid w:val="00B81A0A"/>
    <w:rsid w:val="00BC7FB6"/>
    <w:rsid w:val="00C07B07"/>
    <w:rsid w:val="00C63040"/>
    <w:rsid w:val="00D54553"/>
    <w:rsid w:val="00DD7EEF"/>
    <w:rsid w:val="00E53E4A"/>
    <w:rsid w:val="00EE4EEF"/>
    <w:rsid w:val="00F035BB"/>
    <w:rsid w:val="00F26010"/>
    <w:rsid w:val="00F3404C"/>
    <w:rsid w:val="00FA4020"/>
    <w:rsid w:val="00FC27D0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C12F42"/>
  <w14:defaultImageDpi w14:val="300"/>
  <w15:docId w15:val="{CFB3B1C2-0DEE-4DDB-88A1-040EFFE6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lang w:val="pt-P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APSEE">
    <w:name w:val="APSEE"/>
    <w:rPr>
      <w:rFonts w:ascii="Lucida Handwriting" w:hAnsi="Lucida Handwriting"/>
      <w:sz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lbany AMT" w:eastAsia="Albany AMT" w:hAnsi="Albany AMT" w:cs="Albany AMT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tuloArtigo">
    <w:name w:val="Título Artigo"/>
    <w:basedOn w:val="Normal"/>
    <w:pPr>
      <w:jc w:val="center"/>
    </w:pPr>
    <w:rPr>
      <w:b/>
      <w:bCs/>
      <w:sz w:val="28"/>
      <w:lang w:val="pt-BR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ados">
    <w:name w:val="Dados"/>
    <w:basedOn w:val="Normal"/>
    <w:rsid w:val="007F1D43"/>
    <w:pPr>
      <w:spacing w:before="40"/>
      <w:ind w:left="57" w:right="57"/>
    </w:pPr>
    <w:rPr>
      <w:rFonts w:ascii="Arial" w:hAnsi="Arial"/>
      <w:sz w:val="22"/>
      <w:lang w:val="pt-BR"/>
    </w:rPr>
  </w:style>
  <w:style w:type="paragraph" w:customStyle="1" w:styleId="TextoFormulrios">
    <w:name w:val="TextoFormulários"/>
    <w:basedOn w:val="Normal"/>
    <w:rsid w:val="006A218E"/>
    <w:pPr>
      <w:jc w:val="both"/>
    </w:pPr>
    <w:rPr>
      <w:rFonts w:ascii="Arial" w:hAnsi="Arial"/>
      <w:b/>
      <w:color w:val="0000FF"/>
      <w:lang w:val="pt-BR"/>
    </w:rPr>
  </w:style>
  <w:style w:type="paragraph" w:styleId="BalloonText">
    <w:name w:val="Balloon Text"/>
    <w:basedOn w:val="Normal"/>
    <w:link w:val="BalloonTextChar"/>
    <w:rsid w:val="004F1F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1FA4"/>
    <w:rPr>
      <w:rFonts w:ascii="Lucida Grande" w:hAnsi="Lucida Grande" w:cs="Lucida Grande"/>
      <w:sz w:val="18"/>
      <w:szCs w:val="18"/>
      <w:lang w:val="pt-PT" w:eastAsia="ar-SA"/>
    </w:rPr>
  </w:style>
  <w:style w:type="paragraph" w:styleId="ListParagraph">
    <w:name w:val="List Paragraph"/>
    <w:basedOn w:val="Normal"/>
    <w:uiPriority w:val="72"/>
    <w:rsid w:val="0094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Rodrigo Quites Reis</dc:creator>
  <cp:keywords/>
  <cp:lastModifiedBy>Luis Ricardo Andrade da Silva</cp:lastModifiedBy>
  <cp:revision>16</cp:revision>
  <cp:lastPrinted>2113-01-01T03:00:00Z</cp:lastPrinted>
  <dcterms:created xsi:type="dcterms:W3CDTF">2014-09-13T15:26:00Z</dcterms:created>
  <dcterms:modified xsi:type="dcterms:W3CDTF">2021-02-04T16:48:00Z</dcterms:modified>
</cp:coreProperties>
</file>